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F226" w14:textId="4FC3A086" w:rsidR="00013A33" w:rsidRDefault="0093585B">
      <w:r>
        <w:t xml:space="preserve">Teleport Games are sorry to produce this gam for your Grief, Pain and Anguish. </w:t>
      </w:r>
    </w:p>
    <w:p w14:paraId="1EF20BF9" w14:textId="04B0CB94" w:rsidR="0093585B" w:rsidRDefault="0093585B">
      <w:r>
        <w:t xml:space="preserve">                                                   The challenge is on!</w:t>
      </w:r>
    </w:p>
    <w:p w14:paraId="0FC2838A" w14:textId="3B5E5895" w:rsidR="00462D6F" w:rsidRDefault="0093585B">
      <w:r>
        <w:t xml:space="preserve">This game set us a </w:t>
      </w:r>
      <w:r w:rsidR="00462D6F">
        <w:t>squabbling</w:t>
      </w:r>
      <w:r>
        <w:t xml:space="preserve"> weather we should lay this game on the world of board gamers </w:t>
      </w:r>
      <w:r w:rsidR="00462D6F">
        <w:t>or not.</w:t>
      </w:r>
      <w:r w:rsidR="00CF20C5">
        <w:t xml:space="preserve"> </w:t>
      </w:r>
      <w:r w:rsidR="00462D6F">
        <w:t>It was Agreed to let those</w:t>
      </w:r>
      <w:r w:rsidR="005E0E07">
        <w:t xml:space="preserve"> who</w:t>
      </w:r>
      <w:r w:rsidR="00462D6F">
        <w:t xml:space="preserve"> play Decide!</w:t>
      </w:r>
    </w:p>
    <w:p w14:paraId="1B818EF7" w14:textId="77777777" w:rsidR="005E0E07" w:rsidRDefault="00462D6F">
      <w:r>
        <w:t xml:space="preserve">Each player </w:t>
      </w:r>
      <w:r w:rsidR="00CF20C5">
        <w:t>starts</w:t>
      </w:r>
      <w:r>
        <w:t xml:space="preserve"> on the green station and make</w:t>
      </w:r>
      <w:r w:rsidR="00CF20C5">
        <w:t>s</w:t>
      </w:r>
      <w:r>
        <w:t xml:space="preserve"> their way to the finish,</w:t>
      </w:r>
      <w:r w:rsidR="00CF20C5">
        <w:t xml:space="preserve"> represented by the red station. The game is controlled by direction</w:t>
      </w:r>
      <w:r w:rsidR="008B4742">
        <w:t>al</w:t>
      </w:r>
      <w:r w:rsidR="00CF20C5">
        <w:t xml:space="preserve"> cards </w:t>
      </w:r>
    </w:p>
    <w:p w14:paraId="0D7E8EA3" w14:textId="1B46721B" w:rsidR="0093585B" w:rsidRDefault="001217D7" w:rsidP="00FD226A">
      <w:pPr>
        <w:tabs>
          <w:tab w:val="left" w:pos="61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CB1D1" wp14:editId="15F7C3B1">
                <wp:simplePos x="0" y="0"/>
                <wp:positionH relativeFrom="column">
                  <wp:posOffset>3381375</wp:posOffset>
                </wp:positionH>
                <wp:positionV relativeFrom="paragraph">
                  <wp:posOffset>32385</wp:posOffset>
                </wp:positionV>
                <wp:extent cx="371475" cy="314325"/>
                <wp:effectExtent l="57150" t="38100" r="66675" b="8572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449A4" w14:textId="094F9C81" w:rsidR="00FD226A" w:rsidRPr="00E205B7" w:rsidRDefault="00FD226A" w:rsidP="00FD2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05B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CB1D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66.25pt;margin-top:2.55pt;width:2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D3449A4" w14:textId="094F9C81" w:rsidR="00FD226A" w:rsidRPr="00E205B7" w:rsidRDefault="00FD226A" w:rsidP="00FD2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205B7">
                        <w:rPr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E0E07">
        <w:t>During the game players</w:t>
      </w:r>
      <w:r>
        <w:t xml:space="preserve"> will</w:t>
      </w:r>
      <w:r w:rsidR="005E0E07">
        <w:t xml:space="preserve"> get </w:t>
      </w:r>
      <w:r w:rsidR="00FD226A">
        <w:t>lifelines</w:t>
      </w:r>
      <w:r w:rsidR="005E0E07">
        <w:t xml:space="preserve"> by landing on </w:t>
      </w:r>
      <w:r w:rsidR="00E205B7">
        <w:t xml:space="preserve">a </w:t>
      </w:r>
      <w:r w:rsidR="00E205B7">
        <w:tab/>
      </w:r>
      <w:r w:rsidR="00FD226A">
        <w:t xml:space="preserve">where </w:t>
      </w:r>
      <w:r w:rsidR="00E205B7">
        <w:t>they</w:t>
      </w:r>
      <w:r w:rsidR="00FD226A">
        <w:t xml:space="preserve"> can Teleport back to the Teleport station on the main </w:t>
      </w:r>
      <w:r w:rsidR="00E205B7">
        <w:t>Track</w:t>
      </w:r>
      <w:r w:rsidR="00FD226A">
        <w:t xml:space="preserve"> to the </w:t>
      </w:r>
      <w:r w:rsidR="00E205B7">
        <w:t xml:space="preserve">finish </w:t>
      </w:r>
    </w:p>
    <w:p w14:paraId="78942A8E" w14:textId="7AB7FB56" w:rsidR="00E205B7" w:rsidRDefault="00E205B7" w:rsidP="00FD226A">
      <w:pPr>
        <w:tabs>
          <w:tab w:val="left" w:pos="6195"/>
        </w:tabs>
      </w:pPr>
      <w:r>
        <w:t xml:space="preserve">Once a player reaches the outer </w:t>
      </w:r>
      <w:r w:rsidR="002119FF">
        <w:t xml:space="preserve">perimeter they follow the directional arrows, back to the start </w:t>
      </w:r>
    </w:p>
    <w:p w14:paraId="7F321E21" w14:textId="6EDFEA1D" w:rsidR="002119FF" w:rsidRDefault="002119FF" w:rsidP="00FD226A">
      <w:pPr>
        <w:tabs>
          <w:tab w:val="left" w:pos="6195"/>
        </w:tabs>
      </w:pPr>
      <w:r>
        <w:t>GOOD LUCK</w:t>
      </w:r>
      <w:r w:rsidR="00CA7CA7">
        <w:t>!</w:t>
      </w:r>
      <w:r>
        <w:t xml:space="preserve"> </w:t>
      </w:r>
    </w:p>
    <w:p w14:paraId="5FC9CFB7" w14:textId="7464F571" w:rsidR="002119FF" w:rsidRDefault="002119FF" w:rsidP="00FD226A">
      <w:pPr>
        <w:tabs>
          <w:tab w:val="left" w:pos="6195"/>
        </w:tabs>
      </w:pPr>
      <w:r>
        <w:t>SORRY</w:t>
      </w:r>
      <w:r w:rsidR="00CA7CA7">
        <w:t>!</w:t>
      </w:r>
    </w:p>
    <w:p w14:paraId="0D269E48" w14:textId="290DDA30" w:rsidR="00CA7CA7" w:rsidRDefault="00CA7CA7" w:rsidP="00FD226A">
      <w:pPr>
        <w:tabs>
          <w:tab w:val="left" w:pos="6195"/>
        </w:tabs>
      </w:pPr>
      <w:r>
        <w:t>And</w:t>
      </w:r>
    </w:p>
    <w:p w14:paraId="3B022237" w14:textId="0A918EF9" w:rsidR="002119FF" w:rsidRDefault="002119FF" w:rsidP="00FD226A">
      <w:pPr>
        <w:tabs>
          <w:tab w:val="left" w:pos="6195"/>
        </w:tabs>
      </w:pPr>
      <w:r>
        <w:t>KEEP CALM!</w:t>
      </w:r>
    </w:p>
    <w:p w14:paraId="5B4DC30A" w14:textId="77777777" w:rsidR="00E205B7" w:rsidRDefault="00E205B7" w:rsidP="00FD226A">
      <w:pPr>
        <w:tabs>
          <w:tab w:val="left" w:pos="6195"/>
        </w:tabs>
      </w:pPr>
    </w:p>
    <w:sectPr w:rsidR="00E205B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0DEE" w14:textId="77777777" w:rsidR="00A842C8" w:rsidRDefault="00A842C8" w:rsidP="0093585B">
      <w:pPr>
        <w:spacing w:after="0" w:line="240" w:lineRule="auto"/>
      </w:pPr>
      <w:r>
        <w:separator/>
      </w:r>
    </w:p>
  </w:endnote>
  <w:endnote w:type="continuationSeparator" w:id="0">
    <w:p w14:paraId="58B06ADA" w14:textId="77777777" w:rsidR="00A842C8" w:rsidRDefault="00A842C8" w:rsidP="0093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B662" w14:textId="77777777" w:rsidR="00A842C8" w:rsidRDefault="00A842C8" w:rsidP="0093585B">
      <w:pPr>
        <w:spacing w:after="0" w:line="240" w:lineRule="auto"/>
      </w:pPr>
      <w:r>
        <w:separator/>
      </w:r>
    </w:p>
  </w:footnote>
  <w:footnote w:type="continuationSeparator" w:id="0">
    <w:p w14:paraId="19201294" w14:textId="77777777" w:rsidR="00A842C8" w:rsidRDefault="00A842C8" w:rsidP="0093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4007" w14:textId="64BB8EA0" w:rsidR="0093585B" w:rsidRDefault="0093585B">
    <w:pPr>
      <w:pStyle w:val="Header"/>
    </w:pPr>
    <w:r>
      <w:t xml:space="preserve">THE IMPOSSIBLE MAZE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5B"/>
    <w:rsid w:val="00013A33"/>
    <w:rsid w:val="001217D7"/>
    <w:rsid w:val="002119FF"/>
    <w:rsid w:val="00462D6F"/>
    <w:rsid w:val="005E0E07"/>
    <w:rsid w:val="008B4742"/>
    <w:rsid w:val="0093585B"/>
    <w:rsid w:val="00A842C8"/>
    <w:rsid w:val="00CA7CA7"/>
    <w:rsid w:val="00CF20C5"/>
    <w:rsid w:val="00E205B7"/>
    <w:rsid w:val="00F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5852"/>
  <w15:chartTrackingRefBased/>
  <w15:docId w15:val="{83B4E785-4F47-42B0-9D4D-0F9DEBE6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85B"/>
  </w:style>
  <w:style w:type="paragraph" w:styleId="Footer">
    <w:name w:val="footer"/>
    <w:basedOn w:val="Normal"/>
    <w:link w:val="FooterChar"/>
    <w:uiPriority w:val="99"/>
    <w:unhideWhenUsed/>
    <w:rsid w:val="00935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vanhinsbergh</dc:creator>
  <cp:keywords/>
  <dc:description/>
  <cp:lastModifiedBy>simon vanhinsbergh</cp:lastModifiedBy>
  <cp:revision>1</cp:revision>
  <dcterms:created xsi:type="dcterms:W3CDTF">2021-12-20T22:38:00Z</dcterms:created>
  <dcterms:modified xsi:type="dcterms:W3CDTF">2021-12-20T23:35:00Z</dcterms:modified>
</cp:coreProperties>
</file>